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57EC27" w14:textId="7604BE06" w:rsidR="00CE5E0E" w:rsidRDefault="000A734B" w:rsidP="000A734B">
      <w:pPr>
        <w:pStyle w:val="Title"/>
        <w:jc w:val="center"/>
      </w:pPr>
      <w:r>
        <w:t xml:space="preserve">Lab 9: </w:t>
      </w:r>
      <w:r w:rsidRPr="000A734B">
        <w:t>Simple EXE Hacking with Immunity</w:t>
      </w:r>
    </w:p>
    <w:p w14:paraId="32A5FDEC" w14:textId="77777777" w:rsidR="00522D37" w:rsidRDefault="00522D37" w:rsidP="00522D37">
      <w:pPr>
        <w:jc w:val="center"/>
        <w:rPr>
          <w:b/>
          <w:bCs/>
        </w:rPr>
      </w:pPr>
      <w:r>
        <w:rPr>
          <w:b/>
          <w:bCs/>
        </w:rPr>
        <w:t>Huynh Ngoc Quang – SE181838</w:t>
      </w:r>
    </w:p>
    <w:p w14:paraId="26FBB8F8" w14:textId="77777777" w:rsidR="000A734B" w:rsidRDefault="000A734B" w:rsidP="000A734B"/>
    <w:p w14:paraId="1E1EECFD" w14:textId="26969356" w:rsidR="000A734B" w:rsidRDefault="00030410" w:rsidP="000A734B">
      <w:pPr>
        <w:rPr>
          <w:b/>
          <w:bCs/>
        </w:rPr>
      </w:pPr>
      <w:r w:rsidRPr="00030410">
        <w:rPr>
          <w:b/>
          <w:bCs/>
        </w:rPr>
        <w:t>Task 1: Target EXE Recon</w:t>
      </w:r>
    </w:p>
    <w:p w14:paraId="38BDDCAE" w14:textId="1C7868B1" w:rsidR="00F32C7C" w:rsidRDefault="00BC1132" w:rsidP="000A734B">
      <w:pPr>
        <w:rPr>
          <w:b/>
          <w:bCs/>
        </w:rPr>
      </w:pPr>
      <w:r w:rsidRPr="00BC1132">
        <w:rPr>
          <w:b/>
          <w:bCs/>
        </w:rPr>
        <w:t>Get Immunity</w:t>
      </w:r>
    </w:p>
    <w:p w14:paraId="76577C3B" w14:textId="3F868C06" w:rsidR="003D0A39" w:rsidRDefault="00DA1AED" w:rsidP="000A734B">
      <w:pPr>
        <w:rPr>
          <w:b/>
          <w:bCs/>
        </w:rPr>
      </w:pPr>
      <w:r>
        <w:rPr>
          <w:noProof/>
        </w:rPr>
        <w:drawing>
          <wp:inline distT="0" distB="0" distL="0" distR="0" wp14:anchorId="27B68D2F" wp14:editId="17E254FD">
            <wp:extent cx="5943600" cy="3343275"/>
            <wp:effectExtent l="0" t="0" r="0" b="9525"/>
            <wp:docPr id="144221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1070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B23E5" w14:textId="483681BE" w:rsidR="00E206CE" w:rsidRDefault="00F8695C" w:rsidP="000A734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E1C2705" wp14:editId="503BAB7D">
            <wp:extent cx="5943600" cy="3343275"/>
            <wp:effectExtent l="0" t="0" r="0" b="9525"/>
            <wp:docPr id="1372248570" name="Picture 1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48570" name="Picture 1" descr="A computer screen with a white box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B33E" w14:textId="0C0FA53E" w:rsidR="00BC1132" w:rsidRDefault="00294106" w:rsidP="000A734B">
      <w:pPr>
        <w:rPr>
          <w:b/>
          <w:bCs/>
        </w:rPr>
      </w:pPr>
      <w:r w:rsidRPr="00294106">
        <w:rPr>
          <w:b/>
          <w:bCs/>
        </w:rPr>
        <w:t>Get putty.exe</w:t>
      </w:r>
    </w:p>
    <w:p w14:paraId="26D96C93" w14:textId="6B3E18BA" w:rsidR="002E45A5" w:rsidRDefault="00553B3A" w:rsidP="000A734B">
      <w:pPr>
        <w:rPr>
          <w:b/>
          <w:bCs/>
        </w:rPr>
      </w:pPr>
      <w:r>
        <w:rPr>
          <w:noProof/>
        </w:rPr>
        <w:drawing>
          <wp:inline distT="0" distB="0" distL="0" distR="0" wp14:anchorId="484788F0" wp14:editId="7E45A077">
            <wp:extent cx="5943600" cy="3343275"/>
            <wp:effectExtent l="0" t="0" r="0" b="9525"/>
            <wp:docPr id="10436668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666844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8FCF" w14:textId="675D8AEE" w:rsidR="00553B3A" w:rsidRDefault="00CD0C04" w:rsidP="000A734B">
      <w:pPr>
        <w:rPr>
          <w:b/>
          <w:bCs/>
        </w:rPr>
      </w:pPr>
      <w:r w:rsidRPr="00CD0C04">
        <w:rPr>
          <w:b/>
          <w:bCs/>
        </w:rPr>
        <w:t>Running Putty</w:t>
      </w:r>
    </w:p>
    <w:p w14:paraId="4B82B965" w14:textId="3D9BD62E" w:rsidR="00CD68DD" w:rsidRDefault="00CD68DD" w:rsidP="000A734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109E58" wp14:editId="0A47E28F">
            <wp:extent cx="5943600" cy="3343275"/>
            <wp:effectExtent l="0" t="0" r="0" b="9525"/>
            <wp:docPr id="179568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829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C64B" w14:textId="0476E7FD" w:rsidR="00216735" w:rsidRDefault="00CB4C7E" w:rsidP="000A734B">
      <w:r>
        <w:rPr>
          <w:noProof/>
        </w:rPr>
        <w:drawing>
          <wp:inline distT="0" distB="0" distL="0" distR="0" wp14:anchorId="60AE8769" wp14:editId="6B15C7B8">
            <wp:extent cx="5943600" cy="3343275"/>
            <wp:effectExtent l="0" t="0" r="0" b="9525"/>
            <wp:docPr id="2025699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94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D1184" w14:textId="420D9CA5" w:rsidR="00CB4C7E" w:rsidRDefault="008A72F2" w:rsidP="000A734B">
      <w:r>
        <w:rPr>
          <w:noProof/>
        </w:rPr>
        <w:lastRenderedPageBreak/>
        <w:drawing>
          <wp:inline distT="0" distB="0" distL="0" distR="0" wp14:anchorId="1F3F42EE" wp14:editId="06C83AA9">
            <wp:extent cx="5943600" cy="3345180"/>
            <wp:effectExtent l="0" t="0" r="0" b="7620"/>
            <wp:docPr id="137658628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6280" name="Picture 1" descr="A computer screen 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7F96" w14:textId="375CB122" w:rsidR="008A72F2" w:rsidRDefault="00B358A3" w:rsidP="000A734B">
      <w:pPr>
        <w:rPr>
          <w:b/>
          <w:bCs/>
        </w:rPr>
      </w:pPr>
      <w:r w:rsidRPr="00B358A3">
        <w:rPr>
          <w:b/>
          <w:bCs/>
        </w:rPr>
        <w:t>Starting the Immunity Debugger</w:t>
      </w:r>
    </w:p>
    <w:p w14:paraId="4768884D" w14:textId="727A2EFA" w:rsidR="00B358A3" w:rsidRDefault="00E9782C" w:rsidP="000A734B">
      <w:r>
        <w:rPr>
          <w:noProof/>
        </w:rPr>
        <w:drawing>
          <wp:inline distT="0" distB="0" distL="0" distR="0" wp14:anchorId="54692BF9" wp14:editId="05275214">
            <wp:extent cx="5943600" cy="3343275"/>
            <wp:effectExtent l="0" t="0" r="0" b="9525"/>
            <wp:docPr id="87540695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6956" name="Picture 1" descr="A computer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5469" w14:textId="77777777" w:rsidR="00E9782C" w:rsidRDefault="00E9782C" w:rsidP="000A734B"/>
    <w:p w14:paraId="590BB53B" w14:textId="77777777" w:rsidR="00CB4C7E" w:rsidRDefault="00CB4C7E" w:rsidP="000A734B"/>
    <w:p w14:paraId="444196E7" w14:textId="7A3D4BCE" w:rsidR="00CB4C7E" w:rsidRDefault="008305E3" w:rsidP="000A734B">
      <w:r>
        <w:rPr>
          <w:noProof/>
        </w:rPr>
        <w:lastRenderedPageBreak/>
        <w:drawing>
          <wp:inline distT="0" distB="0" distL="0" distR="0" wp14:anchorId="1C920889" wp14:editId="456EAAE5">
            <wp:extent cx="5943600" cy="3343275"/>
            <wp:effectExtent l="0" t="0" r="0" b="9525"/>
            <wp:docPr id="445808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0846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78BE" w14:textId="3C2F4623" w:rsidR="008305E3" w:rsidRDefault="006A095C" w:rsidP="000A734B">
      <w:r>
        <w:rPr>
          <w:noProof/>
        </w:rPr>
        <w:drawing>
          <wp:inline distT="0" distB="0" distL="0" distR="0" wp14:anchorId="7CA27F5B" wp14:editId="2FF7E80C">
            <wp:extent cx="5943600" cy="3343275"/>
            <wp:effectExtent l="0" t="0" r="0" b="9525"/>
            <wp:docPr id="18059302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30238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87D4" w14:textId="77777777" w:rsidR="0047214E" w:rsidRPr="0047214E" w:rsidRDefault="0047214E" w:rsidP="0047214E">
      <w:pPr>
        <w:rPr>
          <w:b/>
          <w:bCs/>
        </w:rPr>
      </w:pPr>
      <w:r w:rsidRPr="0047214E">
        <w:rPr>
          <w:b/>
          <w:bCs/>
        </w:rPr>
        <w:t>Running Putty in Immunity</w:t>
      </w:r>
    </w:p>
    <w:p w14:paraId="269EF58D" w14:textId="09C65F63" w:rsidR="006A095C" w:rsidRDefault="00753114" w:rsidP="0047214E">
      <w:r>
        <w:rPr>
          <w:noProof/>
        </w:rPr>
        <w:lastRenderedPageBreak/>
        <w:drawing>
          <wp:inline distT="0" distB="0" distL="0" distR="0" wp14:anchorId="1A45FC69" wp14:editId="3F39D2A2">
            <wp:extent cx="5943600" cy="3343275"/>
            <wp:effectExtent l="0" t="0" r="0" b="9525"/>
            <wp:docPr id="202798152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152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248A" w14:textId="4D1DF64E" w:rsidR="00753114" w:rsidRDefault="00C97C3F" w:rsidP="0047214E">
      <w:r>
        <w:rPr>
          <w:noProof/>
        </w:rPr>
        <w:drawing>
          <wp:inline distT="0" distB="0" distL="0" distR="0" wp14:anchorId="117EF178" wp14:editId="4F0C7259">
            <wp:extent cx="5943600" cy="3343275"/>
            <wp:effectExtent l="0" t="0" r="0" b="9525"/>
            <wp:docPr id="1293091270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091270" name="Picture 1" descr="A computer screen with colorful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A11D" w14:textId="0278A463" w:rsidR="00EA1021" w:rsidRDefault="00EA1021" w:rsidP="0047214E">
      <w:r>
        <w:rPr>
          <w:noProof/>
        </w:rPr>
        <w:lastRenderedPageBreak/>
        <w:drawing>
          <wp:inline distT="0" distB="0" distL="0" distR="0" wp14:anchorId="694718B8" wp14:editId="01A2DA4C">
            <wp:extent cx="5943600" cy="3343275"/>
            <wp:effectExtent l="0" t="0" r="0" b="9525"/>
            <wp:docPr id="184793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3166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F591" w14:textId="2891B572" w:rsidR="00C97C3F" w:rsidRDefault="007C206A" w:rsidP="0047214E">
      <w:r>
        <w:rPr>
          <w:noProof/>
        </w:rPr>
        <w:drawing>
          <wp:inline distT="0" distB="0" distL="0" distR="0" wp14:anchorId="5E09A920" wp14:editId="5E3F11FC">
            <wp:extent cx="5943600" cy="3343275"/>
            <wp:effectExtent l="0" t="0" r="0" b="9525"/>
            <wp:docPr id="38085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543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64D7" w14:textId="7E782959" w:rsidR="00BE5345" w:rsidRDefault="004E4E2C" w:rsidP="0047214E">
      <w:pPr>
        <w:rPr>
          <w:b/>
          <w:bCs/>
        </w:rPr>
      </w:pPr>
      <w:r w:rsidRPr="004E4E2C">
        <w:rPr>
          <w:b/>
          <w:bCs/>
        </w:rPr>
        <w:t>Finding the "login as" Code</w:t>
      </w:r>
    </w:p>
    <w:p w14:paraId="1D342B11" w14:textId="57FC6AE3" w:rsidR="004E4E2C" w:rsidRDefault="004A6F22" w:rsidP="0047214E">
      <w:r>
        <w:rPr>
          <w:noProof/>
        </w:rPr>
        <w:lastRenderedPageBreak/>
        <w:drawing>
          <wp:inline distT="0" distB="0" distL="0" distR="0" wp14:anchorId="099D749D" wp14:editId="0D99599F">
            <wp:extent cx="5943600" cy="3343275"/>
            <wp:effectExtent l="0" t="0" r="0" b="9525"/>
            <wp:docPr id="239479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4796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07C0" w14:textId="344D8179" w:rsidR="004A6F22" w:rsidRDefault="00F8690C" w:rsidP="0047214E">
      <w:r>
        <w:rPr>
          <w:noProof/>
        </w:rPr>
        <w:drawing>
          <wp:inline distT="0" distB="0" distL="0" distR="0" wp14:anchorId="1C6CE037" wp14:editId="2DA20334">
            <wp:extent cx="5943600" cy="3343275"/>
            <wp:effectExtent l="0" t="0" r="0" b="9525"/>
            <wp:docPr id="1717717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176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BB1D" w14:textId="1716E96B" w:rsidR="00F8690C" w:rsidRDefault="00A416B1" w:rsidP="0047214E">
      <w:r>
        <w:rPr>
          <w:noProof/>
        </w:rPr>
        <w:lastRenderedPageBreak/>
        <w:drawing>
          <wp:inline distT="0" distB="0" distL="0" distR="0" wp14:anchorId="65056E75" wp14:editId="132489A5">
            <wp:extent cx="5943600" cy="3345180"/>
            <wp:effectExtent l="0" t="0" r="0" b="7620"/>
            <wp:docPr id="1149255595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55595" name="Picture 1" descr="A computer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B620" w14:textId="08B99AB9" w:rsidR="00A416B1" w:rsidRDefault="00C04046" w:rsidP="0047214E">
      <w:r>
        <w:rPr>
          <w:noProof/>
        </w:rPr>
        <w:drawing>
          <wp:inline distT="0" distB="0" distL="0" distR="0" wp14:anchorId="5371631A" wp14:editId="7186C085">
            <wp:extent cx="5943600" cy="3343275"/>
            <wp:effectExtent l="0" t="0" r="0" b="9525"/>
            <wp:docPr id="435634141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634141" name="Picture 1" descr="A computer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15872" w14:textId="38521D19" w:rsidR="00C04046" w:rsidRDefault="00F93DB2" w:rsidP="0047214E">
      <w:r>
        <w:rPr>
          <w:noProof/>
        </w:rPr>
        <w:lastRenderedPageBreak/>
        <w:drawing>
          <wp:inline distT="0" distB="0" distL="0" distR="0" wp14:anchorId="41331C74" wp14:editId="282E1CAB">
            <wp:extent cx="5943600" cy="3343275"/>
            <wp:effectExtent l="0" t="0" r="0" b="9525"/>
            <wp:docPr id="146944678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46786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17A61" w14:textId="303061E2" w:rsidR="00F93DB2" w:rsidRDefault="00330945" w:rsidP="0047214E">
      <w:pPr>
        <w:rPr>
          <w:b/>
          <w:bCs/>
        </w:rPr>
      </w:pPr>
      <w:r w:rsidRPr="00330945">
        <w:rPr>
          <w:b/>
          <w:bCs/>
        </w:rPr>
        <w:t>Using Breakpoints</w:t>
      </w:r>
    </w:p>
    <w:p w14:paraId="33456A85" w14:textId="24FEFAE3" w:rsidR="00330945" w:rsidRDefault="00C66FC5" w:rsidP="0047214E">
      <w:r>
        <w:rPr>
          <w:noProof/>
        </w:rPr>
        <w:drawing>
          <wp:inline distT="0" distB="0" distL="0" distR="0" wp14:anchorId="64EB9747" wp14:editId="59C4A0A8">
            <wp:extent cx="5943600" cy="3343275"/>
            <wp:effectExtent l="0" t="0" r="0" b="9525"/>
            <wp:docPr id="5461450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4501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197E" w14:textId="6B260448" w:rsidR="00C66FC5" w:rsidRDefault="005322BA" w:rsidP="0047214E">
      <w:r>
        <w:rPr>
          <w:noProof/>
        </w:rPr>
        <w:lastRenderedPageBreak/>
        <w:drawing>
          <wp:inline distT="0" distB="0" distL="0" distR="0" wp14:anchorId="2C7F2675" wp14:editId="2B2EACAB">
            <wp:extent cx="5943600" cy="3343275"/>
            <wp:effectExtent l="0" t="0" r="0" b="9525"/>
            <wp:docPr id="1737951935" name="Picture 1" descr="A computer screen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51935" name="Picture 1" descr="A computer screen with green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9EB5" w14:textId="77777777" w:rsidR="000A447B" w:rsidRPr="000A447B" w:rsidRDefault="000A447B" w:rsidP="000A447B">
      <w:r w:rsidRPr="000A447B">
        <w:t xml:space="preserve">In Immunity, from the menu bar, click </w:t>
      </w:r>
      <w:r w:rsidRPr="000A447B">
        <w:rPr>
          <w:b/>
          <w:bCs/>
        </w:rPr>
        <w:t>Debug</w:t>
      </w:r>
      <w:r w:rsidRPr="000A447B">
        <w:t xml:space="preserve">, </w:t>
      </w:r>
      <w:r w:rsidRPr="000A447B">
        <w:rPr>
          <w:b/>
          <w:bCs/>
        </w:rPr>
        <w:t>Restart</w:t>
      </w:r>
      <w:r w:rsidRPr="000A447B">
        <w:t>.</w:t>
      </w:r>
    </w:p>
    <w:p w14:paraId="4F93364F" w14:textId="77777777" w:rsidR="000A447B" w:rsidRPr="000A447B" w:rsidRDefault="000A447B" w:rsidP="000A447B">
      <w:r w:rsidRPr="000A447B">
        <w:t xml:space="preserve">A box pops up warning you that "Process 'putty' is active". Click </w:t>
      </w:r>
      <w:r w:rsidRPr="000A447B">
        <w:rPr>
          <w:b/>
          <w:bCs/>
        </w:rPr>
        <w:t>Yes</w:t>
      </w:r>
      <w:r w:rsidRPr="000A447B">
        <w:t>.</w:t>
      </w:r>
    </w:p>
    <w:p w14:paraId="2619145B" w14:textId="5D974326" w:rsidR="005322BA" w:rsidRDefault="000A447B" w:rsidP="000A447B">
      <w:r w:rsidRPr="000A447B">
        <w:t xml:space="preserve">In Immunity, from the menu bar, click </w:t>
      </w:r>
      <w:r w:rsidRPr="000A447B">
        <w:rPr>
          <w:b/>
          <w:bCs/>
        </w:rPr>
        <w:t>Debug</w:t>
      </w:r>
      <w:r w:rsidRPr="000A447B">
        <w:t xml:space="preserve">, </w:t>
      </w:r>
      <w:r w:rsidRPr="000A447B">
        <w:rPr>
          <w:b/>
          <w:bCs/>
        </w:rPr>
        <w:t>Run</w:t>
      </w:r>
      <w:r w:rsidRPr="000A447B">
        <w:t>.</w:t>
      </w:r>
    </w:p>
    <w:p w14:paraId="0F3148FD" w14:textId="0E7BE0A2" w:rsidR="000A447B" w:rsidRDefault="00C32B54" w:rsidP="000A447B">
      <w:r w:rsidRPr="00C32B54">
        <w:t>A Putty window opens, as shown below.</w:t>
      </w:r>
    </w:p>
    <w:p w14:paraId="02CB9541" w14:textId="08DEB16D" w:rsidR="00C32B54" w:rsidRDefault="006C60EF" w:rsidP="000A447B">
      <w:r>
        <w:rPr>
          <w:noProof/>
        </w:rPr>
        <w:drawing>
          <wp:inline distT="0" distB="0" distL="0" distR="0" wp14:anchorId="624959D1" wp14:editId="1E92DEF6">
            <wp:extent cx="5943600" cy="3345180"/>
            <wp:effectExtent l="0" t="0" r="0" b="7620"/>
            <wp:docPr id="1433404475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404475" name="Picture 1" descr="A computer screen with colorful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27A" w14:textId="77777777" w:rsidR="008229F4" w:rsidRPr="008229F4" w:rsidRDefault="008229F4" w:rsidP="008229F4">
      <w:r w:rsidRPr="008229F4">
        <w:lastRenderedPageBreak/>
        <w:t>Click in the Putty window. In the "Host Name (or IP address)" box, type</w:t>
      </w:r>
    </w:p>
    <w:p w14:paraId="2C65E80A" w14:textId="77777777" w:rsidR="008229F4" w:rsidRPr="008229F4" w:rsidRDefault="008229F4" w:rsidP="008229F4">
      <w:pPr>
        <w:rPr>
          <w:b/>
          <w:bCs/>
        </w:rPr>
      </w:pPr>
      <w:r w:rsidRPr="008229F4">
        <w:rPr>
          <w:b/>
          <w:bCs/>
        </w:rPr>
        <w:t>ad.samsclass.info</w:t>
      </w:r>
    </w:p>
    <w:p w14:paraId="5C8399AE" w14:textId="77777777" w:rsidR="008229F4" w:rsidRPr="008229F4" w:rsidRDefault="008229F4" w:rsidP="008229F4">
      <w:r w:rsidRPr="008229F4">
        <w:t xml:space="preserve">At the bottom, click the </w:t>
      </w:r>
      <w:r w:rsidRPr="008229F4">
        <w:rPr>
          <w:b/>
          <w:bCs/>
        </w:rPr>
        <w:t xml:space="preserve">Open </w:t>
      </w:r>
      <w:r w:rsidRPr="008229F4">
        <w:t>button.</w:t>
      </w:r>
    </w:p>
    <w:p w14:paraId="50DA45E1" w14:textId="3FAB7E14" w:rsidR="00AC121A" w:rsidRDefault="008229F4" w:rsidP="008229F4">
      <w:r w:rsidRPr="008229F4">
        <w:t>A black window opens, but before the "login as" message appears, the program stops, as shown below.</w:t>
      </w:r>
    </w:p>
    <w:p w14:paraId="4913E01F" w14:textId="28A26EE6" w:rsidR="006C60EF" w:rsidRDefault="00AC121A" w:rsidP="000A447B">
      <w:r>
        <w:rPr>
          <w:noProof/>
        </w:rPr>
        <w:drawing>
          <wp:inline distT="0" distB="0" distL="0" distR="0" wp14:anchorId="7A852FB7" wp14:editId="60B79B02">
            <wp:extent cx="5943600" cy="3343275"/>
            <wp:effectExtent l="0" t="0" r="0" b="9525"/>
            <wp:docPr id="5823400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3400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9354" w14:textId="77777777" w:rsidR="0005617F" w:rsidRPr="0005617F" w:rsidRDefault="0005617F" w:rsidP="0005617F">
      <w:r w:rsidRPr="0005617F">
        <w:t>The program stopped at instruction 0041CB6E, as shown in the image above.</w:t>
      </w:r>
    </w:p>
    <w:p w14:paraId="753D7A69" w14:textId="1F6EEAB0" w:rsidR="00CB4C7E" w:rsidRDefault="0005617F" w:rsidP="0005617F">
      <w:r w:rsidRPr="0005617F">
        <w:t>We'll use this instruction to hijack the program's execution.</w:t>
      </w:r>
    </w:p>
    <w:p w14:paraId="3173AA23" w14:textId="33ADF41A" w:rsidR="0005617F" w:rsidRDefault="0070510A" w:rsidP="0005617F">
      <w:pPr>
        <w:rPr>
          <w:b/>
          <w:bCs/>
        </w:rPr>
      </w:pPr>
      <w:r w:rsidRPr="0070510A">
        <w:rPr>
          <w:b/>
          <w:bCs/>
        </w:rPr>
        <w:t>Task 2: Alter the Login Message</w:t>
      </w:r>
    </w:p>
    <w:p w14:paraId="5B9DD70D" w14:textId="6E5D40AC" w:rsidR="0070510A" w:rsidRDefault="00A94B87" w:rsidP="0005617F">
      <w:pPr>
        <w:rPr>
          <w:b/>
          <w:bCs/>
        </w:rPr>
      </w:pPr>
      <w:r w:rsidRPr="00A94B87">
        <w:rPr>
          <w:b/>
          <w:bCs/>
        </w:rPr>
        <w:t>Removing the Breakpoint</w:t>
      </w:r>
    </w:p>
    <w:p w14:paraId="66F10A63" w14:textId="69EA9D0B" w:rsidR="00A94B87" w:rsidRDefault="0007524C" w:rsidP="0005617F">
      <w:r>
        <w:rPr>
          <w:noProof/>
        </w:rPr>
        <w:lastRenderedPageBreak/>
        <w:drawing>
          <wp:inline distT="0" distB="0" distL="0" distR="0" wp14:anchorId="6897A7EE" wp14:editId="4E202F41">
            <wp:extent cx="5943600" cy="3345180"/>
            <wp:effectExtent l="0" t="0" r="0" b="7620"/>
            <wp:docPr id="1012342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34236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97D4" w14:textId="1FF5B492" w:rsidR="0007524C" w:rsidRDefault="00D8716D" w:rsidP="0005617F">
      <w:r>
        <w:rPr>
          <w:noProof/>
        </w:rPr>
        <w:drawing>
          <wp:inline distT="0" distB="0" distL="0" distR="0" wp14:anchorId="301CFA9D" wp14:editId="2B6B919D">
            <wp:extent cx="5943600" cy="3343275"/>
            <wp:effectExtent l="0" t="0" r="0" b="9525"/>
            <wp:docPr id="1082739746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739746" name="Picture 1" descr="A computer screen shot of a black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6590" w14:textId="48352653" w:rsidR="00D8716D" w:rsidRDefault="00037926" w:rsidP="0005617F">
      <w:pPr>
        <w:rPr>
          <w:b/>
          <w:bCs/>
        </w:rPr>
      </w:pPr>
      <w:r w:rsidRPr="00037926">
        <w:rPr>
          <w:b/>
          <w:bCs/>
        </w:rPr>
        <w:t>Viewing the Stored Message</w:t>
      </w:r>
    </w:p>
    <w:p w14:paraId="519DACE9" w14:textId="7B6F17CD" w:rsidR="001531F6" w:rsidRPr="001531F6" w:rsidRDefault="001531F6" w:rsidP="001531F6">
      <w:r w:rsidRPr="001531F6">
        <w:t xml:space="preserve">In Immunity, in the CPU window, in the Assembly Code pane, right-click the </w:t>
      </w:r>
      <w:proofErr w:type="spellStart"/>
      <w:r w:rsidRPr="001531F6">
        <w:t>intruction</w:t>
      </w:r>
      <w:proofErr w:type="spellEnd"/>
      <w:r w:rsidRPr="001531F6">
        <w:t xml:space="preserve"> at address </w:t>
      </w:r>
      <w:r w:rsidRPr="001531F6">
        <w:rPr>
          <w:b/>
          <w:bCs/>
        </w:rPr>
        <w:t xml:space="preserve">0041CB6E </w:t>
      </w:r>
      <w:r w:rsidRPr="001531F6">
        <w:t>and click "</w:t>
      </w:r>
      <w:r w:rsidRPr="001531F6">
        <w:rPr>
          <w:b/>
          <w:bCs/>
        </w:rPr>
        <w:t>Follow in Dump</w:t>
      </w:r>
      <w:r w:rsidRPr="001531F6">
        <w:t>", "</w:t>
      </w:r>
      <w:r w:rsidRPr="001531F6">
        <w:rPr>
          <w:b/>
          <w:bCs/>
        </w:rPr>
        <w:t>Immediate constant</w:t>
      </w:r>
      <w:r w:rsidRPr="001531F6">
        <w:t>", as</w:t>
      </w:r>
      <w:r w:rsidR="00CA186B">
        <w:t xml:space="preserve"> </w:t>
      </w:r>
      <w:r w:rsidRPr="001531F6">
        <w:t>shown below.</w:t>
      </w:r>
    </w:p>
    <w:p w14:paraId="5EF7FD19" w14:textId="28FF47AE" w:rsidR="00037926" w:rsidRDefault="001531F6" w:rsidP="001531F6">
      <w:r w:rsidRPr="001531F6">
        <w:t>The lower left pane shows the stored "login as" message, in hexadecimal and ASCII text.</w:t>
      </w:r>
    </w:p>
    <w:p w14:paraId="2EC726C9" w14:textId="06CBB45C" w:rsidR="009E5953" w:rsidRDefault="007C3626" w:rsidP="001531F6">
      <w:r>
        <w:rPr>
          <w:noProof/>
        </w:rPr>
        <w:lastRenderedPageBreak/>
        <w:drawing>
          <wp:inline distT="0" distB="0" distL="0" distR="0" wp14:anchorId="4FD2D416" wp14:editId="762F1FAF">
            <wp:extent cx="5943600" cy="3343275"/>
            <wp:effectExtent l="0" t="0" r="0" b="9525"/>
            <wp:docPr id="1835356018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56018" name="Picture 1" descr="A computer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C437D" w14:textId="2F361289" w:rsidR="009E5953" w:rsidRDefault="00DF7D82" w:rsidP="001531F6">
      <w:r>
        <w:rPr>
          <w:noProof/>
        </w:rPr>
        <w:drawing>
          <wp:inline distT="0" distB="0" distL="0" distR="0" wp14:anchorId="4871CF23" wp14:editId="53A08FC9">
            <wp:extent cx="5943600" cy="3343275"/>
            <wp:effectExtent l="0" t="0" r="0" b="9525"/>
            <wp:docPr id="1289040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0400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2B51" w14:textId="6071838A" w:rsidR="009E5953" w:rsidRDefault="00DF7D82" w:rsidP="001531F6">
      <w:pPr>
        <w:rPr>
          <w:b/>
          <w:bCs/>
        </w:rPr>
      </w:pPr>
      <w:r w:rsidRPr="00DF7D82">
        <w:rPr>
          <w:b/>
          <w:bCs/>
        </w:rPr>
        <w:t xml:space="preserve">Skipping the First Letter </w:t>
      </w:r>
      <w:proofErr w:type="gramStart"/>
      <w:r w:rsidRPr="00DF7D82">
        <w:rPr>
          <w:b/>
          <w:bCs/>
        </w:rPr>
        <w:t>In</w:t>
      </w:r>
      <w:proofErr w:type="gramEnd"/>
      <w:r w:rsidRPr="00DF7D82">
        <w:rPr>
          <w:b/>
          <w:bCs/>
        </w:rPr>
        <w:t xml:space="preserve"> the Message</w:t>
      </w:r>
    </w:p>
    <w:p w14:paraId="0A7CB829" w14:textId="5CF197D9" w:rsidR="00DF7D82" w:rsidRDefault="00BD482E" w:rsidP="001531F6">
      <w:r>
        <w:rPr>
          <w:noProof/>
        </w:rPr>
        <w:lastRenderedPageBreak/>
        <w:drawing>
          <wp:inline distT="0" distB="0" distL="0" distR="0" wp14:anchorId="3B5B4390" wp14:editId="7A3F1D1E">
            <wp:extent cx="5943600" cy="3343275"/>
            <wp:effectExtent l="0" t="0" r="0" b="9525"/>
            <wp:docPr id="2125543040" name="Picture 1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43040" name="Picture 1" descr="A computer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A44B" w14:textId="77777777" w:rsidR="00F60559" w:rsidRPr="00F60559" w:rsidRDefault="00F60559" w:rsidP="00F60559">
      <w:r w:rsidRPr="00F60559">
        <w:t>An "Assemble at 0041CB6E" box appears, as shown below.</w:t>
      </w:r>
    </w:p>
    <w:p w14:paraId="754D265D" w14:textId="766473F8" w:rsidR="00BD482E" w:rsidRDefault="00F60559" w:rsidP="00F60559">
      <w:r w:rsidRPr="00F60559">
        <w:t>This shows the command at this location. It's a PUSH instruction, placing the address 467C7C onto the stack. That address points to the letter "l" in the ASCII string "login</w:t>
      </w:r>
      <w:r w:rsidR="000B0843">
        <w:t xml:space="preserve"> </w:t>
      </w:r>
      <w:r w:rsidRPr="00F60559">
        <w:t>as: ", as shown on the right side of the instruction line, outlined in green in the image below.</w:t>
      </w:r>
    </w:p>
    <w:p w14:paraId="1C46FD2D" w14:textId="747004C7" w:rsidR="009E5953" w:rsidRDefault="005520C8" w:rsidP="001531F6">
      <w:r>
        <w:rPr>
          <w:noProof/>
        </w:rPr>
        <w:drawing>
          <wp:inline distT="0" distB="0" distL="0" distR="0" wp14:anchorId="08744CD5" wp14:editId="245024D4">
            <wp:extent cx="5943600" cy="3343275"/>
            <wp:effectExtent l="0" t="0" r="0" b="9525"/>
            <wp:docPr id="1404230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3071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EEEB0" w14:textId="79C727C1" w:rsidR="005520C8" w:rsidRDefault="00097357" w:rsidP="001531F6">
      <w:r w:rsidRPr="00097357">
        <w:lastRenderedPageBreak/>
        <w:t xml:space="preserve">In the "Assemble at 0041CB6E" box, change the last character to </w:t>
      </w:r>
      <w:r w:rsidRPr="00097357">
        <w:rPr>
          <w:b/>
          <w:bCs/>
        </w:rPr>
        <w:t>D</w:t>
      </w:r>
      <w:r w:rsidRPr="00097357">
        <w:t>, as shown below. This will move the pointer from the "l" to the "o" in the string "login as: ".</w:t>
      </w:r>
    </w:p>
    <w:p w14:paraId="01460852" w14:textId="43CE93B3" w:rsidR="00097357" w:rsidRDefault="00732F60" w:rsidP="001531F6">
      <w:r>
        <w:rPr>
          <w:noProof/>
        </w:rPr>
        <w:drawing>
          <wp:inline distT="0" distB="0" distL="0" distR="0" wp14:anchorId="67050734" wp14:editId="5EB2DE20">
            <wp:extent cx="5943600" cy="3345180"/>
            <wp:effectExtent l="0" t="0" r="0" b="7620"/>
            <wp:docPr id="1171300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0035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FFC65" w14:textId="3D7CB449" w:rsidR="00732F60" w:rsidRDefault="00B07023" w:rsidP="001531F6">
      <w:r>
        <w:rPr>
          <w:noProof/>
        </w:rPr>
        <w:drawing>
          <wp:inline distT="0" distB="0" distL="0" distR="0" wp14:anchorId="741D383F" wp14:editId="2D2C217B">
            <wp:extent cx="5943600" cy="3343275"/>
            <wp:effectExtent l="0" t="0" r="0" b="9525"/>
            <wp:docPr id="16874497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4977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0E9E" w14:textId="53A148C9" w:rsidR="00B07023" w:rsidRDefault="00423E48" w:rsidP="001531F6">
      <w:pPr>
        <w:rPr>
          <w:b/>
          <w:bCs/>
        </w:rPr>
      </w:pPr>
      <w:r w:rsidRPr="00423E48">
        <w:rPr>
          <w:b/>
          <w:bCs/>
        </w:rPr>
        <w:t>Running the Modified Program</w:t>
      </w:r>
    </w:p>
    <w:p w14:paraId="4C99A2A6" w14:textId="085E288A" w:rsidR="00423E48" w:rsidRDefault="00890344" w:rsidP="001531F6">
      <w:r>
        <w:rPr>
          <w:noProof/>
        </w:rPr>
        <w:lastRenderedPageBreak/>
        <w:drawing>
          <wp:inline distT="0" distB="0" distL="0" distR="0" wp14:anchorId="1F45DB14" wp14:editId="195F5120">
            <wp:extent cx="5943600" cy="3343275"/>
            <wp:effectExtent l="0" t="0" r="0" b="9525"/>
            <wp:docPr id="64059819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98190" name="Picture 1" descr="A computer screen with a black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7B91" w14:textId="6192807E" w:rsidR="00890344" w:rsidRDefault="00DC24A4" w:rsidP="001531F6">
      <w:pPr>
        <w:rPr>
          <w:b/>
          <w:bCs/>
        </w:rPr>
      </w:pPr>
      <w:r w:rsidRPr="00DC24A4">
        <w:rPr>
          <w:b/>
          <w:bCs/>
        </w:rPr>
        <w:t>Inserting Your Name</w:t>
      </w:r>
    </w:p>
    <w:p w14:paraId="4C3D3D33" w14:textId="77777777" w:rsidR="00C714B0" w:rsidRPr="00C714B0" w:rsidRDefault="00C714B0" w:rsidP="00C714B0">
      <w:r w:rsidRPr="00C714B0">
        <w:t>Now we want to change the text from "</w:t>
      </w:r>
      <w:proofErr w:type="spellStart"/>
      <w:r w:rsidRPr="00C714B0">
        <w:t>ogin</w:t>
      </w:r>
      <w:proofErr w:type="spellEnd"/>
      <w:r w:rsidRPr="00C714B0">
        <w:t xml:space="preserve"> as: " to your name.</w:t>
      </w:r>
    </w:p>
    <w:p w14:paraId="6461B18E" w14:textId="77777777" w:rsidR="00C714B0" w:rsidRPr="00C714B0" w:rsidRDefault="00C714B0" w:rsidP="00C714B0">
      <w:r w:rsidRPr="00C714B0">
        <w:t>Move your mouse into the lower left pane of the CPU window, which is the "hex dump" pane.</w:t>
      </w:r>
    </w:p>
    <w:p w14:paraId="7FE2D591" w14:textId="12E5813C" w:rsidR="00DC24A4" w:rsidRDefault="00C714B0" w:rsidP="00C714B0">
      <w:r w:rsidRPr="00C714B0">
        <w:t>Right click, point to "</w:t>
      </w:r>
      <w:r w:rsidRPr="00C714B0">
        <w:rPr>
          <w:b/>
          <w:bCs/>
        </w:rPr>
        <w:t>Go to</w:t>
      </w:r>
      <w:r w:rsidRPr="00C714B0">
        <w:t xml:space="preserve">", and click </w:t>
      </w:r>
      <w:r w:rsidRPr="00C714B0">
        <w:rPr>
          <w:b/>
          <w:bCs/>
        </w:rPr>
        <w:t>Expression</w:t>
      </w:r>
      <w:r w:rsidRPr="00C714B0">
        <w:t>, as shown below.</w:t>
      </w:r>
    </w:p>
    <w:p w14:paraId="1034D56F" w14:textId="00A4B325" w:rsidR="00C714B0" w:rsidRDefault="00D461B5" w:rsidP="00C714B0">
      <w:r>
        <w:rPr>
          <w:noProof/>
        </w:rPr>
        <w:lastRenderedPageBreak/>
        <w:drawing>
          <wp:inline distT="0" distB="0" distL="0" distR="0" wp14:anchorId="49793CDA" wp14:editId="41E2B0F6">
            <wp:extent cx="5943600" cy="3345180"/>
            <wp:effectExtent l="0" t="0" r="0" b="7620"/>
            <wp:docPr id="1420453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5315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B96C1" w14:textId="1542B347" w:rsidR="00B408A9" w:rsidRDefault="00D461B5" w:rsidP="00C714B0">
      <w:r>
        <w:rPr>
          <w:noProof/>
        </w:rPr>
        <w:drawing>
          <wp:inline distT="0" distB="0" distL="0" distR="0" wp14:anchorId="3AE47845" wp14:editId="624B7E52">
            <wp:extent cx="5943600" cy="3343275"/>
            <wp:effectExtent l="0" t="0" r="0" b="9525"/>
            <wp:docPr id="2096139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13915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7842" w14:textId="7C02C6FB" w:rsidR="00D461B5" w:rsidRDefault="000F69D0" w:rsidP="000F69D0">
      <w:r w:rsidRPr="000F69D0">
        <w:t xml:space="preserve">In the top left of the Hex Dump pane, point to </w:t>
      </w:r>
      <w:r w:rsidRPr="000F69D0">
        <w:rPr>
          <w:b/>
          <w:bCs/>
        </w:rPr>
        <w:t>6F</w:t>
      </w:r>
      <w:r w:rsidRPr="000F69D0">
        <w:t xml:space="preserve">, hold down the left mouse button, and select the entire row of 8 bytes. Then </w:t>
      </w:r>
      <w:proofErr w:type="gramStart"/>
      <w:r w:rsidRPr="000F69D0">
        <w:t>release</w:t>
      </w:r>
      <w:proofErr w:type="gramEnd"/>
      <w:r w:rsidRPr="000F69D0">
        <w:t xml:space="preserve"> the left button, point to </w:t>
      </w:r>
      <w:r w:rsidRPr="000F69D0">
        <w:rPr>
          <w:b/>
          <w:bCs/>
        </w:rPr>
        <w:t>Binary</w:t>
      </w:r>
      <w:r w:rsidRPr="000F69D0">
        <w:t>, and</w:t>
      </w:r>
      <w:r>
        <w:t xml:space="preserve"> </w:t>
      </w:r>
      <w:r w:rsidRPr="000F69D0">
        <w:t xml:space="preserve">click </w:t>
      </w:r>
      <w:r w:rsidRPr="000F69D0">
        <w:rPr>
          <w:b/>
          <w:bCs/>
        </w:rPr>
        <w:t>Edit</w:t>
      </w:r>
      <w:r w:rsidRPr="000F69D0">
        <w:t>, as shown below.</w:t>
      </w:r>
    </w:p>
    <w:p w14:paraId="219DCF0F" w14:textId="492A7A6B" w:rsidR="00110B93" w:rsidRDefault="00E75633" w:rsidP="000F69D0">
      <w:r>
        <w:rPr>
          <w:noProof/>
        </w:rPr>
        <w:lastRenderedPageBreak/>
        <w:drawing>
          <wp:inline distT="0" distB="0" distL="0" distR="0" wp14:anchorId="7DA73CF3" wp14:editId="3004048E">
            <wp:extent cx="5943600" cy="3343275"/>
            <wp:effectExtent l="0" t="0" r="0" b="9525"/>
            <wp:docPr id="5783576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5768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F7E2" w14:textId="5D169603" w:rsidR="00E75633" w:rsidRDefault="00A10EA1" w:rsidP="000F69D0">
      <w:r>
        <w:rPr>
          <w:noProof/>
        </w:rPr>
        <w:drawing>
          <wp:inline distT="0" distB="0" distL="0" distR="0" wp14:anchorId="4685CF33" wp14:editId="5D062CC7">
            <wp:extent cx="5943600" cy="3343275"/>
            <wp:effectExtent l="0" t="0" r="0" b="9525"/>
            <wp:docPr id="1931072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7267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C58C" w14:textId="2980686C" w:rsidR="00A10EA1" w:rsidRDefault="00E30084" w:rsidP="000F69D0">
      <w:pPr>
        <w:rPr>
          <w:b/>
          <w:bCs/>
        </w:rPr>
      </w:pPr>
      <w:r w:rsidRPr="00E30084">
        <w:rPr>
          <w:b/>
          <w:bCs/>
        </w:rPr>
        <w:t>Saving the Modified EXE</w:t>
      </w:r>
    </w:p>
    <w:p w14:paraId="654001A8" w14:textId="7962BCA4" w:rsidR="00E30084" w:rsidRDefault="00E30084" w:rsidP="000F69D0">
      <w:r>
        <w:rPr>
          <w:noProof/>
        </w:rPr>
        <w:lastRenderedPageBreak/>
        <w:drawing>
          <wp:inline distT="0" distB="0" distL="0" distR="0" wp14:anchorId="5BEBD1B1" wp14:editId="270EF39A">
            <wp:extent cx="5943600" cy="3343275"/>
            <wp:effectExtent l="0" t="0" r="0" b="9525"/>
            <wp:docPr id="1953508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08901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071F" w14:textId="61F6840C" w:rsidR="00E30084" w:rsidRDefault="00E116B9" w:rsidP="000F69D0">
      <w:r>
        <w:rPr>
          <w:noProof/>
        </w:rPr>
        <w:drawing>
          <wp:inline distT="0" distB="0" distL="0" distR="0" wp14:anchorId="493498B3" wp14:editId="6F6974DC">
            <wp:extent cx="5943600" cy="3343275"/>
            <wp:effectExtent l="0" t="0" r="0" b="9525"/>
            <wp:docPr id="31320154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01542" name="Picture 1" descr="A computer screen shot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13C60" w14:textId="4A902C61" w:rsidR="00E116B9" w:rsidRDefault="00527D0E" w:rsidP="000F69D0">
      <w:r>
        <w:rPr>
          <w:noProof/>
        </w:rPr>
        <w:lastRenderedPageBreak/>
        <w:drawing>
          <wp:inline distT="0" distB="0" distL="0" distR="0" wp14:anchorId="180356FD" wp14:editId="56C9E8DE">
            <wp:extent cx="5943600" cy="3343275"/>
            <wp:effectExtent l="0" t="0" r="0" b="9525"/>
            <wp:docPr id="146130201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02017" name="Picture 1" descr="A computer screen 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1B77" w14:textId="0B82B296" w:rsidR="001E2896" w:rsidRDefault="001E2896" w:rsidP="000F69D0">
      <w:r w:rsidRPr="001E2896">
        <w:rPr>
          <w:b/>
          <w:bCs/>
        </w:rPr>
        <w:t>Running the Modified EXE</w:t>
      </w:r>
    </w:p>
    <w:p w14:paraId="6FF13259" w14:textId="2DD59162" w:rsidR="00527D0E" w:rsidRDefault="0064581B" w:rsidP="000F69D0">
      <w:r>
        <w:rPr>
          <w:noProof/>
        </w:rPr>
        <w:drawing>
          <wp:inline distT="0" distB="0" distL="0" distR="0" wp14:anchorId="5C0B73C6" wp14:editId="1F43B90C">
            <wp:extent cx="5943600" cy="3343275"/>
            <wp:effectExtent l="0" t="0" r="0" b="9525"/>
            <wp:docPr id="295729107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729107" name="Picture 1" descr="A computer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21AE" w14:textId="347E7181" w:rsidR="0064581B" w:rsidRDefault="00161714" w:rsidP="000F69D0">
      <w:r>
        <w:rPr>
          <w:noProof/>
        </w:rPr>
        <w:lastRenderedPageBreak/>
        <w:drawing>
          <wp:inline distT="0" distB="0" distL="0" distR="0" wp14:anchorId="71D526F2" wp14:editId="56451FF5">
            <wp:extent cx="5943600" cy="3345180"/>
            <wp:effectExtent l="0" t="0" r="0" b="7620"/>
            <wp:docPr id="678561920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61920" name="Picture 1" descr="A computer screen shot of a computer scree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AC661" w14:textId="77777777" w:rsidR="00161714" w:rsidRDefault="00161714" w:rsidP="000F69D0"/>
    <w:p w14:paraId="6FD5587D" w14:textId="77777777" w:rsidR="008C0A66" w:rsidRDefault="008C0A66" w:rsidP="00C714B0"/>
    <w:p w14:paraId="0F615E86" w14:textId="77777777" w:rsidR="00890344" w:rsidRDefault="00890344" w:rsidP="001531F6"/>
    <w:p w14:paraId="6B398990" w14:textId="77777777" w:rsidR="00890344" w:rsidRDefault="00890344" w:rsidP="001531F6"/>
    <w:p w14:paraId="4578D5A2" w14:textId="77777777" w:rsidR="00890344" w:rsidRPr="000A734B" w:rsidRDefault="00890344" w:rsidP="001531F6"/>
    <w:sectPr w:rsidR="00890344" w:rsidRPr="000A73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E0E"/>
    <w:rsid w:val="00030410"/>
    <w:rsid w:val="00037926"/>
    <w:rsid w:val="0005617F"/>
    <w:rsid w:val="0007524C"/>
    <w:rsid w:val="00097357"/>
    <w:rsid w:val="000A447B"/>
    <w:rsid w:val="000A734B"/>
    <w:rsid w:val="000B0843"/>
    <w:rsid w:val="000E2785"/>
    <w:rsid w:val="000F69D0"/>
    <w:rsid w:val="00110B93"/>
    <w:rsid w:val="001531F6"/>
    <w:rsid w:val="00161714"/>
    <w:rsid w:val="001E2896"/>
    <w:rsid w:val="00216735"/>
    <w:rsid w:val="00294106"/>
    <w:rsid w:val="002E45A5"/>
    <w:rsid w:val="00330945"/>
    <w:rsid w:val="003C43AE"/>
    <w:rsid w:val="003D0A39"/>
    <w:rsid w:val="00423E48"/>
    <w:rsid w:val="0047214E"/>
    <w:rsid w:val="004A6F22"/>
    <w:rsid w:val="004E4E2C"/>
    <w:rsid w:val="00522D37"/>
    <w:rsid w:val="00527D0E"/>
    <w:rsid w:val="005322BA"/>
    <w:rsid w:val="005520C8"/>
    <w:rsid w:val="00553B3A"/>
    <w:rsid w:val="0064581B"/>
    <w:rsid w:val="006A095C"/>
    <w:rsid w:val="006C60EF"/>
    <w:rsid w:val="006F2FD6"/>
    <w:rsid w:val="0070510A"/>
    <w:rsid w:val="00732F60"/>
    <w:rsid w:val="00753114"/>
    <w:rsid w:val="007C206A"/>
    <w:rsid w:val="007C3626"/>
    <w:rsid w:val="007E0A37"/>
    <w:rsid w:val="008229F4"/>
    <w:rsid w:val="008305E3"/>
    <w:rsid w:val="00890344"/>
    <w:rsid w:val="008A72F2"/>
    <w:rsid w:val="008B2675"/>
    <w:rsid w:val="008C0A66"/>
    <w:rsid w:val="009C30BB"/>
    <w:rsid w:val="009E5953"/>
    <w:rsid w:val="00A10EA1"/>
    <w:rsid w:val="00A12223"/>
    <w:rsid w:val="00A14030"/>
    <w:rsid w:val="00A416B1"/>
    <w:rsid w:val="00A533E1"/>
    <w:rsid w:val="00A94B87"/>
    <w:rsid w:val="00AC121A"/>
    <w:rsid w:val="00B04F28"/>
    <w:rsid w:val="00B07023"/>
    <w:rsid w:val="00B358A3"/>
    <w:rsid w:val="00B408A9"/>
    <w:rsid w:val="00BC1132"/>
    <w:rsid w:val="00BD482E"/>
    <w:rsid w:val="00BE5345"/>
    <w:rsid w:val="00C04046"/>
    <w:rsid w:val="00C32B54"/>
    <w:rsid w:val="00C66FC5"/>
    <w:rsid w:val="00C714B0"/>
    <w:rsid w:val="00C91D90"/>
    <w:rsid w:val="00C97C3F"/>
    <w:rsid w:val="00CA186B"/>
    <w:rsid w:val="00CB4C7E"/>
    <w:rsid w:val="00CD0C04"/>
    <w:rsid w:val="00CD68DD"/>
    <w:rsid w:val="00CE5E0E"/>
    <w:rsid w:val="00D461B5"/>
    <w:rsid w:val="00D8716D"/>
    <w:rsid w:val="00DA1AED"/>
    <w:rsid w:val="00DC24A4"/>
    <w:rsid w:val="00DF7D82"/>
    <w:rsid w:val="00E116B9"/>
    <w:rsid w:val="00E12B84"/>
    <w:rsid w:val="00E206CE"/>
    <w:rsid w:val="00E30084"/>
    <w:rsid w:val="00E73EB0"/>
    <w:rsid w:val="00E75633"/>
    <w:rsid w:val="00E9782C"/>
    <w:rsid w:val="00EA1021"/>
    <w:rsid w:val="00F32C7C"/>
    <w:rsid w:val="00F60559"/>
    <w:rsid w:val="00F81326"/>
    <w:rsid w:val="00F8690C"/>
    <w:rsid w:val="00F8695C"/>
    <w:rsid w:val="00F93D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FD2D3"/>
  <w15:chartTrackingRefBased/>
  <w15:docId w15:val="{CDD42A08-5431-4149-972F-7C9D14785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5E0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E5E0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E5E0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E5E0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E5E0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E5E0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E5E0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E5E0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E5E0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E5E0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E5E0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E5E0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E5E0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E5E0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E5E0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E5E0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E5E0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E5E0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E5E0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E5E0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E5E0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E5E0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E5E0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E5E0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E5E0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E5E0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E5E0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E5E0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E5E0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22</Pages>
  <Words>342</Words>
  <Characters>1952</Characters>
  <Application>Microsoft Office Word</Application>
  <DocSecurity>0</DocSecurity>
  <Lines>16</Lines>
  <Paragraphs>4</Paragraphs>
  <ScaleCrop>false</ScaleCrop>
  <Company/>
  <LinksUpToDate>false</LinksUpToDate>
  <CharactersWithSpaces>2290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</dc:creator>
  <cp:keywords/>
  <dc:description/>
  <cp:lastModifiedBy>quang</cp:lastModifiedBy>
  <cp:revision>169</cp:revision>
  <dcterms:created xsi:type="dcterms:W3CDTF">2024-10-31T10:23:00Z</dcterms:created>
  <dcterms:modified xsi:type="dcterms:W3CDTF">2024-10-31T11:03:00Z</dcterms:modified>
</cp:coreProperties>
</file>